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143F64" w:rsidRPr="00EC3060" w14:paraId="0E98D855" w14:textId="77777777" w:rsidTr="00143F64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DA6" w14:textId="494BC096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t>Uzmanlık Alan Dersi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D841" w14:textId="27DFFB7A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lang w:val="tr-TR"/>
              </w:rPr>
              <w:t>MUZ 597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E9C4" w14:textId="424A0A3B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lang w:val="tr-TR"/>
              </w:rPr>
              <w:t>I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3DEDB" w14:textId="55387C4F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9603D" w14:textId="7320F05E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AE1F" w14:textId="1F87A3CC" w:rsidR="00143F64" w:rsidRPr="00766794" w:rsidRDefault="00143F64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 w:rsidRPr="00766794">
              <w:rPr>
                <w:color w:val="000000"/>
                <w:sz w:val="20"/>
                <w:szCs w:val="20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DAA51" w14:textId="3EF3823C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BA1BF" w14:textId="079D02AC" w:rsidR="00143F64" w:rsidRPr="00766794" w:rsidRDefault="00101F1D" w:rsidP="00143F64">
            <w:pPr>
              <w:jc w:val="center"/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C8CD64F" w:rsidR="00615A81" w:rsidRPr="00EC3060" w:rsidRDefault="00FE585E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4C4CA4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0F618246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Müzikoloji </w:t>
            </w:r>
            <w:r w:rsidR="004C40B1">
              <w:rPr>
                <w:color w:val="000000"/>
                <w:sz w:val="18"/>
                <w:szCs w:val="18"/>
                <w:lang w:val="tr-TR"/>
              </w:rPr>
              <w:t xml:space="preserve">Ana Sanat </w:t>
            </w:r>
            <w:proofErr w:type="gramStart"/>
            <w:r w:rsidR="004C40B1">
              <w:rPr>
                <w:color w:val="000000"/>
                <w:sz w:val="18"/>
                <w:szCs w:val="18"/>
                <w:lang w:val="tr-TR"/>
              </w:rPr>
              <w:t>Dalı -</w:t>
            </w:r>
            <w:proofErr w:type="gramEnd"/>
            <w:r w:rsidR="004C40B1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>
              <w:rPr>
                <w:color w:val="000000"/>
                <w:sz w:val="18"/>
                <w:szCs w:val="18"/>
                <w:lang w:val="tr-TR"/>
              </w:rPr>
              <w:t>Tezli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937227F" w:rsidR="00615A81" w:rsidRPr="00EC3060" w:rsidRDefault="00143F6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9CB33D1" w:rsidR="00615A81" w:rsidRPr="00EC3060" w:rsidRDefault="00101F1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Zorunlu</w:t>
            </w:r>
          </w:p>
        </w:tc>
      </w:tr>
      <w:tr w:rsidR="00101F1D" w:rsidRPr="00EC3060" w14:paraId="32AEECEC" w14:textId="77777777" w:rsidTr="007A5352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3C03DD95" w:rsidR="00101F1D" w:rsidRPr="00766794" w:rsidRDefault="00101F1D" w:rsidP="00101F1D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1796">
              <w:t>Araştırma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yapmak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ve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belirli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konu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üzerinde</w:t>
            </w:r>
            <w:proofErr w:type="spellEnd"/>
            <w:r w:rsidRPr="00421796">
              <w:t xml:space="preserve"> </w:t>
            </w:r>
            <w:proofErr w:type="spellStart"/>
            <w:r w:rsidRPr="00421796">
              <w:t>çalışmak</w:t>
            </w:r>
            <w:proofErr w:type="spellEnd"/>
            <w:r w:rsidRPr="00421796">
              <w:t>.</w:t>
            </w:r>
          </w:p>
        </w:tc>
      </w:tr>
      <w:tr w:rsidR="00101F1D" w:rsidRPr="00EC3060" w14:paraId="7822649F" w14:textId="77777777" w:rsidTr="00171FEC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512ECEFF" w:rsidR="00101F1D" w:rsidRPr="00766794" w:rsidRDefault="00101F1D" w:rsidP="00101F1D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421796">
              <w:rPr>
                <w:spacing w:val="4"/>
              </w:rPr>
              <w:t>Araştırma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ve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tez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hazırlama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teknikleri</w:t>
            </w:r>
            <w:proofErr w:type="spellEnd"/>
            <w:r w:rsidRPr="00421796">
              <w:rPr>
                <w:spacing w:val="4"/>
              </w:rPr>
              <w:t xml:space="preserve">; Problem </w:t>
            </w:r>
            <w:proofErr w:type="spellStart"/>
            <w:r w:rsidRPr="00421796">
              <w:rPr>
                <w:spacing w:val="4"/>
              </w:rPr>
              <w:t>saptama</w:t>
            </w:r>
            <w:proofErr w:type="spellEnd"/>
            <w:r w:rsidRPr="00421796">
              <w:rPr>
                <w:spacing w:val="4"/>
              </w:rPr>
              <w:t xml:space="preserve">; </w:t>
            </w:r>
            <w:proofErr w:type="spellStart"/>
            <w:r w:rsidRPr="00421796">
              <w:rPr>
                <w:spacing w:val="4"/>
              </w:rPr>
              <w:t>Varsayım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geliştirme</w:t>
            </w:r>
            <w:proofErr w:type="spellEnd"/>
            <w:r w:rsidRPr="00421796">
              <w:rPr>
                <w:spacing w:val="4"/>
              </w:rPr>
              <w:t xml:space="preserve">; Kaynak </w:t>
            </w:r>
            <w:proofErr w:type="spellStart"/>
            <w:r w:rsidRPr="00421796">
              <w:rPr>
                <w:spacing w:val="4"/>
              </w:rPr>
              <w:t>taraması</w:t>
            </w:r>
            <w:proofErr w:type="spellEnd"/>
            <w:r w:rsidRPr="00421796">
              <w:rPr>
                <w:spacing w:val="4"/>
              </w:rPr>
              <w:t xml:space="preserve">; </w:t>
            </w:r>
            <w:proofErr w:type="spellStart"/>
            <w:r w:rsidRPr="00421796">
              <w:rPr>
                <w:spacing w:val="4"/>
              </w:rPr>
              <w:t>Sunum</w:t>
            </w:r>
            <w:proofErr w:type="spellEnd"/>
            <w:r w:rsidRPr="00421796">
              <w:rPr>
                <w:spacing w:val="4"/>
              </w:rPr>
              <w:t xml:space="preserve"> </w:t>
            </w:r>
            <w:proofErr w:type="spellStart"/>
            <w:r w:rsidRPr="00421796">
              <w:rPr>
                <w:spacing w:val="4"/>
              </w:rPr>
              <w:t>teknikleri</w:t>
            </w:r>
            <w:proofErr w:type="spellEnd"/>
          </w:p>
        </w:tc>
      </w:tr>
      <w:tr w:rsidR="00101F1D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2BF75A67" w:rsidR="00101F1D" w:rsidRPr="00766794" w:rsidRDefault="00101F1D" w:rsidP="00101F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20"/>
                <w:szCs w:val="20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01F1D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FF3" w14:textId="77777777" w:rsidR="00101F1D" w:rsidRDefault="00101F1D" w:rsidP="00101F1D">
            <w:pPr>
              <w:pStyle w:val="KonuBal"/>
              <w:spacing w:before="20" w:after="20"/>
              <w:ind w:left="1080"/>
              <w:jc w:val="left"/>
              <w:rPr>
                <w:bCs/>
                <w:szCs w:val="24"/>
                <w:u w:val="none"/>
              </w:rPr>
            </w:pPr>
            <w:r>
              <w:rPr>
                <w:bCs/>
                <w:szCs w:val="24"/>
                <w:u w:val="none"/>
              </w:rPr>
              <w:t>Öğrenme Çıktıları</w:t>
            </w:r>
          </w:p>
          <w:p w14:paraId="0741FFA2" w14:textId="77777777" w:rsidR="00101F1D" w:rsidRPr="00D86F63" w:rsidRDefault="00101F1D" w:rsidP="00101F1D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D86F63">
              <w:rPr>
                <w:b w:val="0"/>
                <w:szCs w:val="24"/>
                <w:u w:val="none"/>
              </w:rPr>
              <w:t xml:space="preserve">Bu dersi tamamladığında </w:t>
            </w:r>
            <w:proofErr w:type="gramStart"/>
            <w:r w:rsidRPr="00D86F63">
              <w:rPr>
                <w:b w:val="0"/>
                <w:szCs w:val="24"/>
                <w:u w:val="none"/>
              </w:rPr>
              <w:t>öğrenci :</w:t>
            </w:r>
            <w:proofErr w:type="gramEnd"/>
          </w:p>
          <w:p w14:paraId="09F89FBB" w14:textId="77777777" w:rsidR="00101F1D" w:rsidRPr="00F42CA3" w:rsidRDefault="00101F1D" w:rsidP="00101F1D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F42CA3">
              <w:rPr>
                <w:b w:val="0"/>
                <w:szCs w:val="24"/>
                <w:u w:val="none"/>
              </w:rPr>
              <w:t>1</w:t>
            </w:r>
            <w:r>
              <w:rPr>
                <w:b w:val="0"/>
                <w:szCs w:val="24"/>
                <w:u w:val="none"/>
              </w:rPr>
              <w:t>-</w:t>
            </w:r>
            <w:r w:rsidRPr="00F42CA3">
              <w:rPr>
                <w:b w:val="0"/>
                <w:szCs w:val="24"/>
                <w:u w:val="none"/>
              </w:rPr>
              <w:t xml:space="preserve"> Güncel okuma listesini takip eder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2214840B" w14:textId="77777777" w:rsidR="00101F1D" w:rsidRPr="00F42CA3" w:rsidRDefault="00101F1D" w:rsidP="00101F1D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F42CA3">
              <w:rPr>
                <w:b w:val="0"/>
                <w:szCs w:val="24"/>
                <w:u w:val="none"/>
              </w:rPr>
              <w:t>2</w:t>
            </w:r>
            <w:r>
              <w:rPr>
                <w:b w:val="0"/>
                <w:szCs w:val="24"/>
                <w:u w:val="none"/>
              </w:rPr>
              <w:t>- B</w:t>
            </w:r>
            <w:r w:rsidRPr="00F42CA3">
              <w:rPr>
                <w:b w:val="0"/>
                <w:szCs w:val="24"/>
                <w:u w:val="none"/>
              </w:rPr>
              <w:t>ilimsel araştırmanın süreç ve yöntemleri konusunda bilgi sahibi olur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081A70A5" w14:textId="77777777" w:rsidR="00101F1D" w:rsidRDefault="00101F1D" w:rsidP="00101F1D">
            <w:pPr>
              <w:pStyle w:val="KonuBal"/>
              <w:spacing w:before="20" w:after="20"/>
              <w:jc w:val="left"/>
              <w:rPr>
                <w:b w:val="0"/>
                <w:szCs w:val="24"/>
                <w:u w:val="none"/>
              </w:rPr>
            </w:pPr>
            <w:r w:rsidRPr="00F42CA3">
              <w:rPr>
                <w:b w:val="0"/>
                <w:szCs w:val="24"/>
                <w:u w:val="none"/>
              </w:rPr>
              <w:t>3</w:t>
            </w:r>
            <w:r>
              <w:rPr>
                <w:b w:val="0"/>
                <w:szCs w:val="24"/>
                <w:u w:val="none"/>
              </w:rPr>
              <w:t>- S</w:t>
            </w:r>
            <w:r w:rsidRPr="00F42CA3">
              <w:rPr>
                <w:b w:val="0"/>
                <w:szCs w:val="24"/>
                <w:u w:val="none"/>
              </w:rPr>
              <w:t>özlü sunum yapar</w:t>
            </w:r>
            <w:r>
              <w:rPr>
                <w:b w:val="0"/>
                <w:szCs w:val="24"/>
                <w:u w:val="none"/>
              </w:rPr>
              <w:t>.</w:t>
            </w:r>
          </w:p>
          <w:p w14:paraId="70DD3619" w14:textId="77777777" w:rsidR="00101F1D" w:rsidRPr="00766794" w:rsidRDefault="00101F1D" w:rsidP="00101F1D">
            <w:pPr>
              <w:pStyle w:val="KonuBal"/>
              <w:spacing w:before="20" w:after="20"/>
              <w:jc w:val="left"/>
              <w:rPr>
                <w:color w:val="000000"/>
                <w:sz w:val="20"/>
              </w:rPr>
            </w:pPr>
          </w:p>
        </w:tc>
      </w:tr>
      <w:tr w:rsidR="00101F1D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4FB56D1" w:rsidR="00101F1D" w:rsidRPr="00EC3060" w:rsidRDefault="00101F1D" w:rsidP="00101F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Gösteri, Soru-Yanıt, Uygulama-Alıştırma, Sorun/Problem Çözme, Beyin Fırtınası, </w:t>
            </w:r>
          </w:p>
        </w:tc>
      </w:tr>
      <w:tr w:rsidR="00101F1D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2FA739AF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01F1D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451D53A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  <w:tr w:rsidR="00101F1D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101F1D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55AB1116" w:rsidR="00101F1D" w:rsidRPr="00EC3060" w:rsidRDefault="00101F1D" w:rsidP="00101F1D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---------------------------------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2813E8FF" w:rsidR="00615A81" w:rsidRPr="0023660D" w:rsidRDefault="00101F1D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F42CA3">
              <w:rPr>
                <w:bCs/>
              </w:rPr>
              <w:t xml:space="preserve">Yerli </w:t>
            </w:r>
            <w:proofErr w:type="spellStart"/>
            <w:r w:rsidRPr="00F42CA3">
              <w:rPr>
                <w:bCs/>
              </w:rPr>
              <w:t>yabancı</w:t>
            </w:r>
            <w:proofErr w:type="spellEnd"/>
            <w:r w:rsidRPr="00F42CA3">
              <w:rPr>
                <w:bCs/>
              </w:rPr>
              <w:t xml:space="preserve"> </w:t>
            </w:r>
            <w:proofErr w:type="spellStart"/>
            <w:r w:rsidRPr="00F42CA3">
              <w:rPr>
                <w:bCs/>
              </w:rPr>
              <w:t>kaynaklar</w:t>
            </w:r>
            <w:proofErr w:type="spellEnd"/>
            <w:r>
              <w:rPr>
                <w:bCs/>
              </w:rPr>
              <w:t>.</w:t>
            </w: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101F1D" w:rsidRPr="00B013C7" w14:paraId="6BA58558" w14:textId="77777777" w:rsidTr="00EB45B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2E5425D9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t>Bilimsel</w:t>
            </w:r>
            <w:proofErr w:type="spellEnd"/>
            <w:r>
              <w:t xml:space="preserve"> </w:t>
            </w:r>
            <w:proofErr w:type="spellStart"/>
            <w:r>
              <w:t>araştırma</w:t>
            </w:r>
            <w:proofErr w:type="spellEnd"/>
            <w:r>
              <w:t xml:space="preserve"> </w:t>
            </w:r>
            <w:proofErr w:type="spellStart"/>
            <w:r>
              <w:t>çalışmaları</w:t>
            </w:r>
            <w:proofErr w:type="spellEnd"/>
            <w:r>
              <w:t>.</w:t>
            </w:r>
          </w:p>
        </w:tc>
      </w:tr>
      <w:tr w:rsidR="00101F1D" w:rsidRPr="00B013C7" w14:paraId="6098F0E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D3CD4B0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30ECD7E4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51B8627E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42E57BB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29A74DAC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53BDF490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25B876B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01256B1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5C66D5BB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16D18CB7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70225A2C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1D7736C2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70EA31C2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37DB1E7C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6383CF58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4C09CDA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52B64426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436151EB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35615633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596FD273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7234A7AF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04D50CD6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6911D783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  <w:tr w:rsidR="00101F1D" w:rsidRPr="00B013C7" w14:paraId="583F673F" w14:textId="77777777" w:rsidTr="00EB45B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6C85AF01" w:rsidR="00101F1D" w:rsidRPr="00B013C7" w:rsidRDefault="00101F1D" w:rsidP="00101F1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4E6F63">
              <w:t>Bilimsel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araştırma</w:t>
            </w:r>
            <w:proofErr w:type="spellEnd"/>
            <w:r w:rsidRPr="004E6F63">
              <w:t xml:space="preserve"> </w:t>
            </w:r>
            <w:proofErr w:type="spellStart"/>
            <w:r w:rsidRPr="004E6F63">
              <w:t>çalışmaları</w:t>
            </w:r>
            <w:proofErr w:type="spellEnd"/>
            <w:r w:rsidRPr="004E6F63">
              <w:t>.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5F596C29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635707DB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3A66BACC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18FB4C12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BA20AEE" w:rsidR="00615A81" w:rsidRPr="00B013C7" w:rsidRDefault="00143F64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0"/>
        <w:gridCol w:w="1573"/>
        <w:gridCol w:w="1435"/>
        <w:gridCol w:w="1874"/>
      </w:tblGrid>
      <w:tr w:rsidR="00615A81" w:rsidRPr="00B013C7" w14:paraId="49308B48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</w:tr>
      <w:tr w:rsidR="00101F1D" w:rsidRPr="00B013C7" w14:paraId="11D6BDC1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02634842" w:rsidR="00101F1D" w:rsidRPr="00B013C7" w:rsidRDefault="00101F1D" w:rsidP="00101F1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5D7CE4A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3311BD36" w:rsidR="00101F1D" w:rsidRPr="00B013C7" w:rsidRDefault="00101F1D" w:rsidP="00101F1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1F1D" w:rsidRPr="00B013C7" w14:paraId="5E8657C8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101F1D" w:rsidRDefault="00101F1D" w:rsidP="00101F1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101F1D" w:rsidRPr="00B013C7" w:rsidRDefault="00101F1D" w:rsidP="00101F1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E0B1950" w:rsidR="00101F1D" w:rsidRPr="00B013C7" w:rsidRDefault="00101F1D" w:rsidP="00101F1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2F25511F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0779A8FA" w:rsidR="00101F1D" w:rsidRPr="00B013C7" w:rsidRDefault="00101F1D" w:rsidP="00101F1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28</w:t>
            </w:r>
          </w:p>
        </w:tc>
      </w:tr>
      <w:tr w:rsidR="00101F1D" w:rsidRPr="00B013C7" w14:paraId="24A8BA3A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615437C4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76EC35D6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5EDA5890" w:rsidR="00101F1D" w:rsidRPr="00B013C7" w:rsidRDefault="00101F1D" w:rsidP="00101F1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240</w:t>
            </w:r>
          </w:p>
        </w:tc>
      </w:tr>
      <w:tr w:rsidR="00101F1D" w:rsidRPr="00B013C7" w14:paraId="7457E76E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77777777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77777777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77777777" w:rsidR="00101F1D" w:rsidRPr="00B013C7" w:rsidRDefault="00101F1D" w:rsidP="00101F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1F1D" w:rsidRPr="00B013C7" w14:paraId="50E6F7D5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69B11C6C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66EEDD16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68BD33AE" w:rsidR="00101F1D" w:rsidRPr="00B013C7" w:rsidRDefault="00101F1D" w:rsidP="00101F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14</w:t>
            </w:r>
          </w:p>
        </w:tc>
      </w:tr>
      <w:tr w:rsidR="00101F1D" w:rsidRPr="00B013C7" w14:paraId="381CB01A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101F1D" w:rsidRPr="00B013C7" w:rsidRDefault="00101F1D" w:rsidP="00101F1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101F1D" w:rsidRPr="00B013C7" w:rsidRDefault="00101F1D" w:rsidP="00101F1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1F1D" w:rsidRPr="00B013C7" w14:paraId="3786C7C2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937" w14:textId="77777777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2CD2" w14:textId="77777777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5F5" w14:textId="77777777" w:rsidR="00101F1D" w:rsidRPr="00B013C7" w:rsidRDefault="00101F1D" w:rsidP="00101F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1F1D" w:rsidRPr="00B013C7" w14:paraId="401A6767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77777777" w:rsidR="00101F1D" w:rsidRPr="00B013C7" w:rsidRDefault="00101F1D" w:rsidP="00101F1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77777777" w:rsidR="00101F1D" w:rsidRPr="00B013C7" w:rsidRDefault="00101F1D" w:rsidP="00101F1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77777777" w:rsidR="00101F1D" w:rsidRPr="00B013C7" w:rsidRDefault="00101F1D" w:rsidP="00101F1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1F1D" w:rsidRPr="00B013C7" w14:paraId="5DC35A32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101F1D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399A511E" w:rsidR="00101F1D" w:rsidRPr="00B013C7" w:rsidRDefault="00101F1D" w:rsidP="00101F1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187D0C5B" w:rsidR="00101F1D" w:rsidRPr="00B013C7" w:rsidRDefault="00101F1D" w:rsidP="00101F1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7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D21FC33" w:rsidR="00101F1D" w:rsidRPr="00B013C7" w:rsidRDefault="00101F1D" w:rsidP="00101F1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14</w:t>
            </w:r>
          </w:p>
        </w:tc>
      </w:tr>
      <w:tr w:rsidR="00101F1D" w:rsidRPr="00B013C7" w14:paraId="5C7FF2B8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101F1D" w:rsidRPr="008200DD" w:rsidRDefault="00101F1D" w:rsidP="00101F1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/Total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260B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CB5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2734" w14:textId="36D34BA2" w:rsidR="00101F1D" w:rsidRPr="00B013C7" w:rsidRDefault="00101F1D" w:rsidP="00101F1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296/30=10</w:t>
            </w:r>
          </w:p>
        </w:tc>
      </w:tr>
      <w:tr w:rsidR="00101F1D" w:rsidRPr="00B013C7" w14:paraId="041D8962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101F1D" w:rsidRPr="008200DD" w:rsidRDefault="00101F1D" w:rsidP="00101F1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101F1D" w:rsidRPr="008200DD" w:rsidRDefault="00101F1D" w:rsidP="00101F1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</w:t>
            </w:r>
            <w:proofErr w:type="gramStart"/>
            <w:r w:rsidRPr="008200DD">
              <w:rPr>
                <w:b/>
                <w:bCs/>
                <w:sz w:val="20"/>
                <w:szCs w:val="20"/>
              </w:rPr>
              <w:t>work load</w:t>
            </w:r>
            <w:proofErr w:type="gramEnd"/>
            <w:r w:rsidRPr="008200DD">
              <w:rPr>
                <w:b/>
                <w:bCs/>
                <w:sz w:val="20"/>
                <w:szCs w:val="20"/>
              </w:rPr>
              <w:t xml:space="preserve">/ 30 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B0F1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04B1" w14:textId="77777777" w:rsidR="00101F1D" w:rsidRPr="00B013C7" w:rsidRDefault="00101F1D" w:rsidP="00101F1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A696" w14:textId="76BD7C98" w:rsidR="00101F1D" w:rsidRPr="00B013C7" w:rsidRDefault="00101F1D" w:rsidP="00101F1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b/>
              </w:rPr>
              <w:t>10</w:t>
            </w:r>
          </w:p>
        </w:tc>
      </w:tr>
      <w:tr w:rsidR="00615A81" w:rsidRPr="00B013C7" w14:paraId="2DC2A1DA" w14:textId="77777777" w:rsidTr="00101F1D"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4"/>
        <w:gridCol w:w="454"/>
        <w:gridCol w:w="620"/>
        <w:gridCol w:w="480"/>
        <w:gridCol w:w="480"/>
        <w:gridCol w:w="480"/>
        <w:gridCol w:w="480"/>
        <w:gridCol w:w="480"/>
        <w:gridCol w:w="506"/>
        <w:gridCol w:w="480"/>
        <w:gridCol w:w="486"/>
        <w:gridCol w:w="524"/>
        <w:gridCol w:w="524"/>
        <w:gridCol w:w="524"/>
        <w:gridCol w:w="524"/>
        <w:gridCol w:w="576"/>
      </w:tblGrid>
      <w:tr w:rsidR="00143F64" w:rsidRPr="00B013C7" w14:paraId="183F7623" w14:textId="1B707E7C" w:rsidTr="00101F1D">
        <w:tc>
          <w:tcPr>
            <w:tcW w:w="8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143F64" w:rsidRPr="00B013C7" w:rsidRDefault="00143F6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AB4" w14:textId="6861BF1E" w:rsidR="00143F64" w:rsidRPr="00B013C7" w:rsidRDefault="00143F64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F832E4" w:rsidRPr="00B013C7" w14:paraId="4AB333BB" w14:textId="33F462F3" w:rsidTr="00101F1D">
        <w:tc>
          <w:tcPr>
            <w:tcW w:w="8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F9BB" w14:textId="251F7E20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B96" w14:textId="7327EF8B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0CA0" w14:textId="3212E6E8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34AA" w14:textId="24FA0D4D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E71" w14:textId="5B190C9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B182" w14:textId="2B71E5D9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9A9" w14:textId="06F6F567" w:rsidR="00F832E4" w:rsidRPr="00B013C7" w:rsidRDefault="00F832E4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101F1D" w:rsidRPr="00B013C7" w14:paraId="23921B3B" w14:textId="1E3939E1" w:rsidTr="00101F1D"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101F1D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520D4F7A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3AEDA8D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46034E41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07DDF732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960FBFF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8B066BD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3262393A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89" w14:textId="7D3A345E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C7F9" w14:textId="3CF7F33C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A61" w14:textId="0F3B0CA8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F50" w14:textId="676143EC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AF2" w14:textId="1977AC19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33A" w14:textId="1F11FC1F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C48" w14:textId="1001FE3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101F1D" w:rsidRPr="00B013C7" w14:paraId="1035CB95" w14:textId="61A57AD4" w:rsidTr="00101F1D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7824C5D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1CB85119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660BE03B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0A62174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05E602B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F9C235F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1405AD82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03A" w14:textId="38DE1E55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808D" w14:textId="3C3E6F02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73E" w14:textId="4235682F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CFC" w14:textId="15EA9F5B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BF9A" w14:textId="64F01616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C2A" w14:textId="698C3463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B75" w14:textId="42C2B778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101F1D" w:rsidRPr="00B013C7" w14:paraId="211128D8" w14:textId="79D24551" w:rsidTr="00101F1D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430559F3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3F589392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4222F24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6E774F84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2327A2E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5862109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5AE2684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7D43" w14:textId="15088466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3462" w14:textId="02CC0CDB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6CAD" w14:textId="6915F231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87A" w14:textId="09F92A55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8F9" w14:textId="36D9B1E8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DD" w14:textId="588ADF81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F03" w14:textId="62AD49FA" w:rsidR="00101F1D" w:rsidRPr="00B013C7" w:rsidRDefault="00101F1D" w:rsidP="00101F1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</w:tr>
      <w:tr w:rsidR="00F832E4" w:rsidRPr="00B013C7" w14:paraId="5B11FEBE" w14:textId="0BAA3FDD" w:rsidTr="00101F1D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53E23F6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27C0F95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FB96E1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701EBA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37ACB0A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50646CB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4670CD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1A9655D2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08C" w14:textId="5F59FEF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B7A" w14:textId="40FA59F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15C" w14:textId="2501613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DF2" w14:textId="539C0F3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CA8E" w14:textId="4017296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DE2" w14:textId="6EFB772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67D" w14:textId="3362C3BA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C5093A" w14:textId="22458B8A" w:rsidTr="00101F1D"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29A6B8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6983B46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3123D46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6465D18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A114A8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0823A22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686B03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26562A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BAD" w14:textId="49F9E224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1E3" w14:textId="7CAE68DD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234" w14:textId="6398EC4E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428" w14:textId="3B4BBCD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A113" w14:textId="7A20117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BF63" w14:textId="64646268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476" w14:textId="312B478B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F832E4" w:rsidRPr="00B013C7" w14:paraId="37A0AEC3" w14:textId="77777777" w:rsidTr="00101F1D"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F0C" w14:textId="7777777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C63" w14:textId="7BF7F9D7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7151" w14:textId="3D08804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F19D" w14:textId="26FFC3D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EEEC" w14:textId="6277B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BA3C" w14:textId="77325F1C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7C39" w14:textId="32C97FA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43D1" w14:textId="59E7F5B1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69BE" w14:textId="57E07B53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5613" w14:textId="7893C45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548" w14:textId="274E0E9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5B4" w14:textId="7615398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F78" w14:textId="4C370705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9B6" w14:textId="615D1D39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9CB" w14:textId="40ADA9E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9F9A" w14:textId="5926CDAF" w:rsidR="00F832E4" w:rsidRPr="00B013C7" w:rsidRDefault="00F832E4" w:rsidP="00F832E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2E52E7C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Çalgısında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teknik-yorum-üslup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özelliklerini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3D91F630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çalgı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topluluklarında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yüksek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lisans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seviyesine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eserler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seslendirir</w:t>
      </w:r>
      <w:proofErr w:type="spellEnd"/>
      <w:r w:rsidRPr="00F832E4">
        <w:rPr>
          <w:b/>
          <w:bCs/>
        </w:rPr>
        <w:t xml:space="preserve">. </w:t>
      </w:r>
    </w:p>
    <w:p w14:paraId="239E5AD1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3-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Batı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, Türk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Türk Halk </w:t>
      </w:r>
      <w:proofErr w:type="spellStart"/>
      <w:r w:rsidRPr="00F832E4">
        <w:rPr>
          <w:b/>
          <w:bCs/>
        </w:rPr>
        <w:t>Müziği’nde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eser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0D0ED36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4-</w:t>
      </w:r>
      <w:r w:rsidRPr="00F832E4">
        <w:rPr>
          <w:b/>
          <w:bCs/>
        </w:rPr>
        <w:tab/>
        <w:t xml:space="preserve">Kuram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arasındaki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ilişkiyi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 xml:space="preserve">. </w:t>
      </w:r>
    </w:p>
    <w:p w14:paraId="0CD1CBB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5-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ilgili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gelişmeleri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güncel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açısıyla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yorumlar</w:t>
      </w:r>
      <w:proofErr w:type="spellEnd"/>
      <w:r w:rsidRPr="00F832E4">
        <w:rPr>
          <w:b/>
          <w:bCs/>
        </w:rPr>
        <w:t>.</w:t>
      </w:r>
    </w:p>
    <w:p w14:paraId="67814ADA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6-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Müzikte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tekniklerini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uygular</w:t>
      </w:r>
      <w:proofErr w:type="spellEnd"/>
      <w:r w:rsidRPr="00F832E4">
        <w:rPr>
          <w:b/>
          <w:bCs/>
        </w:rPr>
        <w:t>.</w:t>
      </w:r>
    </w:p>
    <w:p w14:paraId="66217472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7-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Farklı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türlerinde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yapabilir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veri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toplar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analiz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2C7D1ECB" w14:textId="77777777" w:rsidR="00F832E4" w:rsidRPr="00F832E4" w:rsidRDefault="00F832E4" w:rsidP="00F832E4">
      <w:pPr>
        <w:ind w:left="708" w:hanging="708"/>
        <w:rPr>
          <w:b/>
          <w:bCs/>
        </w:rPr>
      </w:pPr>
      <w:r w:rsidRPr="00F832E4">
        <w:rPr>
          <w:b/>
          <w:bCs/>
        </w:rPr>
        <w:t>8-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Türkiye’de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dünyada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eğitimine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ilişkin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politikaları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inceleyip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yorum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713225E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9-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sanatına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karşı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uluslararası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bakış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açısı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kazanır</w:t>
      </w:r>
      <w:proofErr w:type="spellEnd"/>
      <w:r w:rsidRPr="00F832E4">
        <w:rPr>
          <w:b/>
          <w:bCs/>
        </w:rPr>
        <w:t>.</w:t>
      </w:r>
    </w:p>
    <w:p w14:paraId="141A5B13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10-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eleştirisi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yapar</w:t>
      </w:r>
      <w:proofErr w:type="spellEnd"/>
      <w:r w:rsidRPr="00F832E4">
        <w:rPr>
          <w:b/>
          <w:bCs/>
        </w:rPr>
        <w:t>.</w:t>
      </w:r>
    </w:p>
    <w:p w14:paraId="5224A318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11-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Yaşam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boyu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öğrenme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kavramının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gerekliliğini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6291BC96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12-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Araştırma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araştırmayı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yönetme</w:t>
      </w:r>
      <w:proofErr w:type="spellEnd"/>
      <w:r w:rsidRPr="00F832E4">
        <w:rPr>
          <w:b/>
          <w:bCs/>
        </w:rPr>
        <w:t xml:space="preserve">, </w:t>
      </w:r>
      <w:proofErr w:type="spellStart"/>
      <w:r w:rsidRPr="00F832E4">
        <w:rPr>
          <w:b/>
          <w:bCs/>
        </w:rPr>
        <w:t>raporlaştırma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konularını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p w14:paraId="0BFCC3C7" w14:textId="77777777" w:rsidR="00F832E4" w:rsidRPr="00F832E4" w:rsidRDefault="00F832E4" w:rsidP="00F832E4">
      <w:pPr>
        <w:rPr>
          <w:b/>
          <w:bCs/>
        </w:rPr>
      </w:pPr>
      <w:r w:rsidRPr="00F832E4">
        <w:rPr>
          <w:b/>
          <w:bCs/>
        </w:rPr>
        <w:t>13-</w:t>
      </w:r>
      <w:r w:rsidRPr="00F832E4">
        <w:rPr>
          <w:b/>
          <w:bCs/>
        </w:rPr>
        <w:tab/>
        <w:t xml:space="preserve">Türk Halk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ve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Klasik</w:t>
      </w:r>
      <w:proofErr w:type="spellEnd"/>
      <w:r w:rsidRPr="00F832E4">
        <w:rPr>
          <w:b/>
          <w:bCs/>
        </w:rPr>
        <w:t xml:space="preserve"> Türk </w:t>
      </w:r>
      <w:proofErr w:type="spellStart"/>
      <w:r w:rsidRPr="00F832E4">
        <w:rPr>
          <w:b/>
          <w:bCs/>
        </w:rPr>
        <w:t>Müziği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terminolojisini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bilir</w:t>
      </w:r>
      <w:proofErr w:type="spellEnd"/>
      <w:r w:rsidRPr="00F832E4">
        <w:rPr>
          <w:b/>
          <w:bCs/>
        </w:rPr>
        <w:t>.</w:t>
      </w:r>
    </w:p>
    <w:p w14:paraId="03D38A85" w14:textId="7AEF5160" w:rsidR="008200DD" w:rsidRPr="003E67AB" w:rsidRDefault="00F832E4" w:rsidP="00F832E4">
      <w:pPr>
        <w:rPr>
          <w:b/>
          <w:bCs/>
        </w:rPr>
      </w:pPr>
      <w:r w:rsidRPr="00F832E4">
        <w:rPr>
          <w:b/>
          <w:bCs/>
        </w:rPr>
        <w:t>14-</w:t>
      </w:r>
      <w:r w:rsidRPr="00F832E4">
        <w:rPr>
          <w:b/>
          <w:bCs/>
        </w:rPr>
        <w:tab/>
      </w:r>
      <w:proofErr w:type="spellStart"/>
      <w:r w:rsidRPr="00F832E4">
        <w:rPr>
          <w:b/>
          <w:bCs/>
        </w:rPr>
        <w:t>Müzik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etiği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konusunda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bildiklerini</w:t>
      </w:r>
      <w:proofErr w:type="spellEnd"/>
      <w:r w:rsidRPr="00F832E4">
        <w:rPr>
          <w:b/>
          <w:bCs/>
        </w:rPr>
        <w:t xml:space="preserve"> </w:t>
      </w:r>
      <w:proofErr w:type="spellStart"/>
      <w:r w:rsidRPr="00F832E4">
        <w:rPr>
          <w:b/>
          <w:bCs/>
        </w:rPr>
        <w:t>açıklar</w:t>
      </w:r>
      <w:proofErr w:type="spellEnd"/>
      <w:r w:rsidRPr="00F832E4">
        <w:rPr>
          <w:b/>
          <w:bCs/>
        </w:rPr>
        <w:t>.</w:t>
      </w: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4B37" w14:textId="77777777" w:rsidR="001D07B7" w:rsidRDefault="001D07B7" w:rsidP="008200DD">
      <w:r>
        <w:separator/>
      </w:r>
    </w:p>
  </w:endnote>
  <w:endnote w:type="continuationSeparator" w:id="0">
    <w:p w14:paraId="7706FCFB" w14:textId="77777777" w:rsidR="001D07B7" w:rsidRDefault="001D07B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092A" w14:textId="77777777" w:rsidR="001D07B7" w:rsidRDefault="001D07B7" w:rsidP="008200DD">
      <w:r>
        <w:separator/>
      </w:r>
    </w:p>
  </w:footnote>
  <w:footnote w:type="continuationSeparator" w:id="0">
    <w:p w14:paraId="26194259" w14:textId="77777777" w:rsidR="001D07B7" w:rsidRDefault="001D07B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C2F74"/>
    <w:multiLevelType w:val="hybridMultilevel"/>
    <w:tmpl w:val="6FD01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81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01F1D"/>
    <w:rsid w:val="00143F64"/>
    <w:rsid w:val="00154FD6"/>
    <w:rsid w:val="001866A0"/>
    <w:rsid w:val="001B69A4"/>
    <w:rsid w:val="001D07B7"/>
    <w:rsid w:val="0021616B"/>
    <w:rsid w:val="0023660D"/>
    <w:rsid w:val="003A3CE3"/>
    <w:rsid w:val="003D5955"/>
    <w:rsid w:val="003E67AB"/>
    <w:rsid w:val="00407D60"/>
    <w:rsid w:val="004C40B1"/>
    <w:rsid w:val="004D28AA"/>
    <w:rsid w:val="00547A04"/>
    <w:rsid w:val="00550D31"/>
    <w:rsid w:val="005B1C41"/>
    <w:rsid w:val="00615A81"/>
    <w:rsid w:val="00663A3E"/>
    <w:rsid w:val="006E2F61"/>
    <w:rsid w:val="006E56E0"/>
    <w:rsid w:val="00714032"/>
    <w:rsid w:val="007169FD"/>
    <w:rsid w:val="00766794"/>
    <w:rsid w:val="008200DD"/>
    <w:rsid w:val="00853D18"/>
    <w:rsid w:val="00A65C12"/>
    <w:rsid w:val="00AC4531"/>
    <w:rsid w:val="00C1474C"/>
    <w:rsid w:val="00C17A6A"/>
    <w:rsid w:val="00CA664F"/>
    <w:rsid w:val="00D51A9F"/>
    <w:rsid w:val="00D52BA4"/>
    <w:rsid w:val="00DC1973"/>
    <w:rsid w:val="00DF43BB"/>
    <w:rsid w:val="00E42542"/>
    <w:rsid w:val="00E929DA"/>
    <w:rsid w:val="00F832E4"/>
    <w:rsid w:val="00FC1669"/>
    <w:rsid w:val="00FE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143F64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143F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143F64"/>
    <w:rPr>
      <w:rFonts w:ascii="Times New Roman" w:eastAsia="Times New Roman" w:hAnsi="Times New Roman"/>
      <w:b/>
      <w:sz w:val="24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TUNAHAN ALAN</cp:lastModifiedBy>
  <cp:revision>2</cp:revision>
  <dcterms:created xsi:type="dcterms:W3CDTF">2025-08-31T20:19:00Z</dcterms:created>
  <dcterms:modified xsi:type="dcterms:W3CDTF">2025-08-31T20:19:00Z</dcterms:modified>
</cp:coreProperties>
</file>